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eastAsia="zh-CN"/>
        </w:rPr>
        <w:t>商务沟通之</w:t>
      </w:r>
      <w:r>
        <w:rPr>
          <w:rFonts w:hint="eastAsia"/>
          <w:b/>
          <w:sz w:val="32"/>
          <w:szCs w:val="32"/>
        </w:rPr>
        <w:t>报告主管</w:t>
      </w:r>
    </w:p>
    <w:p>
      <w:pPr>
        <w:spacing w:line="360" w:lineRule="auto"/>
        <w:jc w:val="center"/>
        <w:rPr>
          <w:b/>
          <w:sz w:val="24"/>
          <w:szCs w:val="24"/>
        </w:rPr>
      </w:pPr>
    </w:p>
    <w:p>
      <w:pPr>
        <w:spacing w:line="360" w:lineRule="auto"/>
        <w:ind w:left="1320" w:hanging="1320" w:hangingChars="55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  <w:lang w:eastAsia="zh-CN"/>
        </w:rPr>
        <w:t>沟通背景</w:t>
      </w:r>
      <w:r>
        <w:rPr>
          <w:rFonts w:hint="eastAsia"/>
          <w:sz w:val="24"/>
          <w:szCs w:val="24"/>
        </w:rPr>
        <w:t>]：品管部的小程工作热情和工作效率一直很高，每次都能很好地完成任务，上司韩总对其非常满意，就分配给他一项新工作。但是，一个月后，小程工作状态却越来越糟，经常犯一些低级错误。于是，小程的同事小鱼就向韩总了反映这一情况。在向小程了解了具体的情况后，韩总帮助小程解决了眼前的困难。</w:t>
      </w: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演员表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top"/>
          </w:tcPr>
          <w:p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角色</w:t>
            </w:r>
          </w:p>
        </w:tc>
        <w:tc>
          <w:tcPr>
            <w:tcW w:w="2841" w:type="dxa"/>
            <w:vAlign w:val="top"/>
          </w:tcPr>
          <w:p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演员</w:t>
            </w:r>
          </w:p>
        </w:tc>
        <w:tc>
          <w:tcPr>
            <w:tcW w:w="2841" w:type="dxa"/>
            <w:vAlign w:val="top"/>
          </w:tcPr>
          <w:p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top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韩总</w:t>
            </w:r>
          </w:p>
        </w:tc>
        <w:tc>
          <w:tcPr>
            <w:tcW w:w="2841" w:type="dxa"/>
            <w:vAlign w:val="top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韩昊天</w:t>
            </w:r>
          </w:p>
        </w:tc>
        <w:tc>
          <w:tcPr>
            <w:tcW w:w="2841" w:type="dxa"/>
            <w:vAlign w:val="top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品管部主管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top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小程</w:t>
            </w:r>
          </w:p>
        </w:tc>
        <w:tc>
          <w:tcPr>
            <w:tcW w:w="2841" w:type="dxa"/>
            <w:vAlign w:val="top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汪会龙</w:t>
            </w:r>
          </w:p>
        </w:tc>
        <w:tc>
          <w:tcPr>
            <w:tcW w:w="2841" w:type="dxa"/>
            <w:vAlign w:val="top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品管部职员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top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小鱼</w:t>
            </w:r>
          </w:p>
        </w:tc>
        <w:tc>
          <w:tcPr>
            <w:tcW w:w="2841" w:type="dxa"/>
            <w:vAlign w:val="top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易怀璐</w:t>
            </w:r>
          </w:p>
        </w:tc>
        <w:tc>
          <w:tcPr>
            <w:tcW w:w="2841" w:type="dxa"/>
            <w:vAlign w:val="top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品管部职员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top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职员甲</w:t>
            </w:r>
          </w:p>
        </w:tc>
        <w:tc>
          <w:tcPr>
            <w:tcW w:w="2841" w:type="dxa"/>
            <w:vAlign w:val="top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胡春龙</w:t>
            </w:r>
          </w:p>
        </w:tc>
        <w:tc>
          <w:tcPr>
            <w:tcW w:w="2841" w:type="dxa"/>
            <w:vAlign w:val="top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品管部职员</w:t>
            </w:r>
          </w:p>
        </w:tc>
      </w:tr>
    </w:tbl>
    <w:p>
      <w:pPr>
        <w:spacing w:line="360" w:lineRule="auto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职员表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视频录制</w:t>
            </w:r>
          </w:p>
        </w:tc>
        <w:tc>
          <w:tcPr>
            <w:tcW w:w="4261" w:type="dxa"/>
            <w:vAlign w:val="top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姚伟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后期制作</w:t>
            </w:r>
          </w:p>
        </w:tc>
        <w:tc>
          <w:tcPr>
            <w:tcW w:w="4261" w:type="dxa"/>
            <w:vAlign w:val="top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钟恩杰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导演及编剧</w:t>
            </w:r>
          </w:p>
        </w:tc>
        <w:tc>
          <w:tcPr>
            <w:tcW w:w="4261" w:type="dxa"/>
            <w:vAlign w:val="top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胡春龙</w:t>
            </w:r>
          </w:p>
        </w:tc>
      </w:tr>
    </w:tbl>
    <w:p>
      <w:pPr>
        <w:spacing w:line="360" w:lineRule="auto"/>
        <w:jc w:val="center"/>
        <w:rPr>
          <w:sz w:val="28"/>
          <w:szCs w:val="28"/>
        </w:rPr>
      </w:pPr>
    </w:p>
    <w:p>
      <w:pPr>
        <w:spacing w:line="360" w:lineRule="auto"/>
        <w:ind w:left="1320" w:hanging="1320" w:hangingChars="550"/>
        <w:rPr>
          <w:rFonts w:hint="eastAsia" w:eastAsia="宋体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具体视频内容见附件。</w:t>
      </w:r>
    </w:p>
    <w:p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lang w:eastAsia="zh-CN"/>
        </w:rPr>
        <w:t>第一幕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时间：下午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地点：办公室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人物：韩总、小程、小鱼、职员甲</w: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ind w:left="600" w:hanging="600" w:hangingChars="250"/>
        <w:rPr>
          <w:sz w:val="24"/>
          <w:szCs w:val="24"/>
        </w:rPr>
      </w:pPr>
      <w:r>
        <w:rPr>
          <w:rFonts w:hint="eastAsia"/>
          <w:sz w:val="24"/>
          <w:szCs w:val="24"/>
        </w:rPr>
        <w:t>韩总：公司在开辟了欧洲、大洋洲市场后，最近又着手进军东南亚市场。公司各 个部门的工作量也随之加大，当然了，我们部门也不例外，最近啊，大家辛苦啦！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小程：（走上前帮韩总捏肩）没有，没有，主管您才是真的辛苦啊！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职员甲，小鱼：（一起走上前捶肩）是啊，是啊！</w:t>
      </w:r>
      <w:r>
        <w:rPr>
          <w:sz w:val="24"/>
          <w:szCs w:val="24"/>
        </w:rPr>
        <w:t xml:space="preserve"> 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韩总：好，大家坐下，大家坐下，下面大家来汇报一下工作吧！小程，你先来！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小程：是，主管！如此如此，这般这般！</w:t>
      </w:r>
      <w:r>
        <w:rPr>
          <w:sz w:val="24"/>
          <w:szCs w:val="24"/>
        </w:rPr>
        <w:t xml:space="preserve"> 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韩总：（一边鼓掌一边竖起大拇指）好！</w:t>
      </w:r>
      <w:r>
        <w:rPr>
          <w:sz w:val="24"/>
          <w:szCs w:val="24"/>
        </w:rPr>
        <w:t xml:space="preserve"> 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小鱼：（跟着起立鼓掌，作花痴状）偶吧，撒浪嘿！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职员甲：（跟着起立鼓掌，激动地痛哭流涕，并且抱住小程）哥，你太棒了！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（韩总作一个收声的手势，全体职员立即停止）</w:t>
      </w:r>
    </w:p>
    <w:p>
      <w:pPr>
        <w:spacing w:line="360" w:lineRule="auto"/>
        <w:ind w:left="600" w:hanging="600" w:hangingChars="25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韩总：好，大家坐下！最近这段时间啊，小程的工作表现和工作效率我非常满意，所以我决定东南亚市场产品检验的工作，就由小程和小鱼来负责了，其余人协助他的工作，好了，散会！</w:t>
      </w:r>
    </w:p>
    <w:p>
      <w:pPr>
        <w:spacing w:line="360" w:lineRule="auto"/>
        <w:rPr>
          <w:rFonts w:hint="eastAsia"/>
          <w:sz w:val="24"/>
          <w:szCs w:val="24"/>
        </w:rPr>
      </w:pPr>
    </w:p>
    <w:p>
      <w:pPr>
        <w:spacing w:line="360" w:lineRule="auto"/>
        <w:rPr>
          <w:rFonts w:hint="eastAsia"/>
          <w:sz w:val="24"/>
          <w:szCs w:val="24"/>
        </w:rPr>
      </w:pPr>
    </w:p>
    <w:p>
      <w:pPr>
        <w:spacing w:line="360" w:lineRule="auto"/>
        <w:rPr>
          <w:rFonts w:hint="eastAsia"/>
          <w:b/>
          <w:sz w:val="24"/>
          <w:szCs w:val="24"/>
        </w:rPr>
      </w:pPr>
    </w:p>
    <w:p>
      <w:pPr>
        <w:spacing w:line="360" w:lineRule="auto"/>
        <w:jc w:val="center"/>
        <w:rPr>
          <w:rFonts w:hint="eastAsia" w:eastAsia="宋体"/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第二幕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时间：下午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地点：办公室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人物：小程、小鱼、职员甲</w:t>
      </w:r>
    </w:p>
    <w:p>
      <w:pPr>
        <w:spacing w:line="360" w:lineRule="auto"/>
        <w:jc w:val="left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小鱼：程欧巴，以后可得多罩点儿老妹啊！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小程：好说，好说！</w:t>
      </w:r>
      <w:r>
        <w:rPr>
          <w:sz w:val="24"/>
          <w:szCs w:val="24"/>
        </w:rPr>
        <w:t xml:space="preserve"> 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职员甲：（谄媚地）是啊，程哥！苟富贵勿相忘，以后可就靠您照顾我啦！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小程：（得意地）好的，好的！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（画外音）小程：哈哈哈……主管赏识我啦！我想用不了多久就能出任CEO，变身高富帅，走向人生巅峰。想想，还有点小激动呢！</w: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jc w:val="center"/>
        <w:rPr>
          <w:rFonts w:hint="eastAsia" w:eastAsia="宋体"/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第三幕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时间：一个月后的下午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地点：办公室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人物：韩总，小鱼</w: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咚咚咚……（敲门声）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韩总：请……请进！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（小鱼气冲冲地走进韩总的办公室）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小鱼：（拽着韩总的衣袖撒娇）主管，您可得为我做主啊！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韩总：怎么啦？</w:t>
      </w:r>
    </w:p>
    <w:p>
      <w:pPr>
        <w:spacing w:line="360" w:lineRule="auto"/>
        <w:ind w:left="720" w:hanging="720" w:hangingChars="300"/>
        <w:rPr>
          <w:sz w:val="24"/>
          <w:szCs w:val="24"/>
        </w:rPr>
      </w:pPr>
      <w:r>
        <w:rPr>
          <w:rFonts w:hint="eastAsia"/>
          <w:sz w:val="24"/>
          <w:szCs w:val="24"/>
        </w:rPr>
        <w:t>小鱼：（埋怨地）还不是小程，自从他换了新职位后，上班时老是打私人电话，开会也老走神，这两天更加严重了，经常犯一些低级错误，最后，我实在看不下去了，就说了他两句，结果，他就……（委屈）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韩总：（惊讶）他就怎么了？</w:t>
      </w:r>
      <w:r>
        <w:rPr>
          <w:sz w:val="24"/>
          <w:szCs w:val="24"/>
        </w:rPr>
        <w:t xml:space="preserve"> 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小鱼：（更加委屈）他就……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韩总：（着急的）他就怎么了？</w:t>
      </w:r>
      <w:r>
        <w:rPr>
          <w:sz w:val="24"/>
          <w:szCs w:val="24"/>
        </w:rPr>
        <w:t xml:space="preserve"> 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小鱼：他就说我多管闲事，呜呜呜……</w:t>
      </w:r>
    </w:p>
    <w:p>
      <w:pPr>
        <w:spacing w:line="360" w:lineRule="auto"/>
        <w:ind w:left="720" w:hanging="720" w:hangingChars="300"/>
        <w:rPr>
          <w:sz w:val="24"/>
          <w:szCs w:val="24"/>
        </w:rPr>
      </w:pPr>
      <w:r>
        <w:rPr>
          <w:rFonts w:hint="eastAsia"/>
          <w:sz w:val="24"/>
          <w:szCs w:val="24"/>
        </w:rPr>
        <w:t>韩总：（松了一口气）哦，那还好。这个小程啊，真是越来越不像话了！你让他十分钟之后到我办公室来。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小鱼：嗯，好的，谢谢主管！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（小鱼破涕为笑，转身离开办公室）</w: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第四幕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时间：一个月后的下午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地点：办公室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人物：韩总、小程</w: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咚咚咚……（敲门声）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韩总：进来吧！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（小程紧张地走进办公室）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小程：（紧张地）主管，您找我啊？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韩总：小程啊，坐吧！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（小程搬过椅子，局促地坐在椅子上）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韩总：小程啊，最近在公司工作怎么样？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小程：报告主管，还好！</w:t>
      </w:r>
    </w:p>
    <w:p>
      <w:pPr>
        <w:spacing w:line="360" w:lineRule="auto"/>
        <w:ind w:left="720" w:hanging="720" w:hangingChars="300"/>
        <w:rPr>
          <w:sz w:val="24"/>
          <w:szCs w:val="24"/>
        </w:rPr>
      </w:pPr>
      <w:r>
        <w:rPr>
          <w:rFonts w:hint="eastAsia"/>
          <w:sz w:val="24"/>
          <w:szCs w:val="24"/>
        </w:rPr>
        <w:t>韩总：还好？那我怎么听同事说你上班老是打私人电话，工作不积极，效率还低下，你以前可是咱公司最用功的的人了，跟我说说，怎么回事？</w:t>
      </w:r>
    </w:p>
    <w:p>
      <w:pPr>
        <w:spacing w:line="360" w:lineRule="auto"/>
        <w:ind w:left="720" w:hanging="720" w:hangingChars="300"/>
        <w:rPr>
          <w:sz w:val="24"/>
          <w:szCs w:val="24"/>
        </w:rPr>
      </w:pPr>
      <w:r>
        <w:rPr>
          <w:rFonts w:hint="eastAsia"/>
          <w:sz w:val="24"/>
          <w:szCs w:val="24"/>
        </w:rPr>
        <w:t>小程：主管……我苦啊！我以为换了新工作，过不了多久，我就会成为高端大气上档次，狂霸酷拽屌炸天的存在，可是第二天我老爸就出了车祸，第三天我老婆就难产，现在还在住院，那住院费像高血压病人的血压一样哇哇的……老高了。家里出了这么多事，我那还有精力处理工作的事，唉……对不起，主管，让你失望了！</w:t>
      </w:r>
      <w:r>
        <w:rPr>
          <w:sz w:val="24"/>
          <w:szCs w:val="24"/>
        </w:rPr>
        <w:t xml:space="preserve"> 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韩总：小程，坐下，坐下！</w:t>
      </w:r>
    </w:p>
    <w:p>
      <w:pPr>
        <w:spacing w:line="360" w:lineRule="auto"/>
        <w:ind w:left="720" w:hanging="720" w:hangingChars="300"/>
        <w:rPr>
          <w:sz w:val="24"/>
          <w:szCs w:val="24"/>
        </w:rPr>
      </w:pPr>
      <w:r>
        <w:rPr>
          <w:rFonts w:hint="eastAsia"/>
          <w:sz w:val="24"/>
          <w:szCs w:val="24"/>
        </w:rPr>
        <w:t>韩总：（语重心长地）小程啊！家里出了这么大的事儿，我们都不知道，我们都错怪你了，可是人生哪有一帆风顺啊？书上说过，天将降大任于斯人也，必先苦其心智、劳其筋骨，饿其体肤，空乏其身，行弗乱其所为，所以动心忍性，增益其所不能。</w:t>
      </w:r>
    </w:p>
    <w:p>
      <w:pPr>
        <w:spacing w:line="360" w:lineRule="auto"/>
        <w:ind w:left="720" w:hanging="720" w:hangingChars="300"/>
        <w:rPr>
          <w:sz w:val="24"/>
          <w:szCs w:val="24"/>
        </w:rPr>
      </w:pPr>
      <w:r>
        <w:rPr>
          <w:rFonts w:hint="eastAsia"/>
          <w:sz w:val="24"/>
          <w:szCs w:val="24"/>
        </w:rPr>
        <w:t>小程：主管，你说的道理我都懂，可是，我真的很困难，医院一天一个电话让我交住院费，晚上睡不着觉，客户要求又比较多，我压力实在很大啊！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韩总：小程，你别激动，你别激动，我给你想想办法。</w:t>
      </w:r>
    </w:p>
    <w:p>
      <w:pPr>
        <w:spacing w:line="360" w:lineRule="auto"/>
        <w:ind w:left="720" w:hanging="720" w:hangingChars="300"/>
        <w:rPr>
          <w:sz w:val="24"/>
          <w:szCs w:val="24"/>
        </w:rPr>
      </w:pPr>
      <w:r>
        <w:rPr>
          <w:rFonts w:hint="eastAsia"/>
          <w:sz w:val="24"/>
          <w:szCs w:val="24"/>
        </w:rPr>
        <w:t>韩总：小程啊，这些年我手里也有一点积蓄，平时也不怎么花，这些钱你先拿去救急用。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小程：（感动）谢……谢谢主管，爱死你了主管！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韩总：好好工作！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小程：（发射飞吻）主管，爱你么么哒！</w:t>
      </w:r>
      <w:r>
        <w:rPr>
          <w:sz w:val="24"/>
          <w:szCs w:val="24"/>
        </w:rPr>
        <w:t xml:space="preserve"> 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韩总（手捏兰花指）笑骂道：滚滚滚……我喜欢女的！</w:t>
      </w:r>
    </w:p>
    <w:p>
      <w:pPr>
        <w:spacing w:line="360" w:lineRule="auto"/>
      </w:pPr>
    </w:p>
    <w:p>
      <w:pPr>
        <w:spacing w:line="360" w:lineRule="auto"/>
        <w:rPr>
          <w:rFonts w:hint="eastAsia"/>
        </w:rPr>
      </w:pPr>
      <w:r>
        <w:rPr>
          <w:rFonts w:hint="eastAsia"/>
        </w:rPr>
        <w:t>《完》</w:t>
      </w:r>
    </w:p>
    <w:p>
      <w:pPr>
        <w:spacing w:line="360" w:lineRule="auto"/>
        <w:jc w:val="center"/>
        <w:rPr>
          <w:sz w:val="28"/>
          <w:szCs w:val="28"/>
        </w:rPr>
      </w:pPr>
    </w:p>
    <w:p>
      <w:pPr>
        <w:spacing w:line="360" w:lineRule="auto"/>
        <w:jc w:val="center"/>
        <w:rPr>
          <w:sz w:val="28"/>
          <w:szCs w:val="28"/>
        </w:rPr>
      </w:pPr>
    </w:p>
    <w:p>
      <w:pPr>
        <w:spacing w:line="360" w:lineRule="auto"/>
        <w:jc w:val="center"/>
        <w:rPr>
          <w:sz w:val="28"/>
          <w:szCs w:val="28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视频截图</w:t>
      </w:r>
    </w:p>
    <w:p>
      <w:pPr>
        <w:spacing w:line="360" w:lineRule="auto"/>
        <w:jc w:val="center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_x0000_i1025" o:spt="75" type="#_x0000_t75" style="height:155.9pt;width:277.25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_x0000_i1028" o:spt="75" type="#_x0000_t75" style="height:155.9pt;width:277.2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_x0000_i1029" o:spt="75" type="#_x0000_t75" style="height:155.9pt;width:277.25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_x0000_i1030" o:spt="75" type="#_x0000_t75" style="height:155.9pt;width:277.25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  <w:rPr>
          <w:rFonts w:hint="eastAsia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A0204"/>
    <w:charset w:val="00"/>
    <w:family w:val="roman"/>
    <w:pitch w:val="default"/>
    <w:sig w:usb0="E00002FF" w:usb1="4000045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ascii="Calibri" w:hAnsi="Calibri" w:eastAsia="宋体"/>
        <w:kern w:val="2"/>
        <w:sz w:val="18"/>
        <w:szCs w:val="22"/>
        <w:lang w:val="en-US" w:eastAsia="zh-CN" w:bidi="ar-SA"/>
      </w:rPr>
      <w:pict>
        <v:shape id="_x0000_s2049" o:spid="_x0000_s2049" o:spt="202" type="#_x0000_t202" style="position:absolute;left:0pt;margin-top:0pt;height:144pt;width:144pt;mso-position-horizontal:right;mso-position-horizontal-relative:margin;mso-wrap-style:none;z-index:251658240;mso-width-relative:page;mso-height-relative:page;" fillcolor="#FFFFFF" filled="f" o:preferrelative="t" stroked="f" coordsize="21600,21600">
          <v:path/>
          <v:fill on="f" color2="#FFFFFF" focussize="0,0"/>
          <v:stroke on="f"/>
          <v:imagedata gain="65536f" blacklevel="0f" gamma="0" o:title=""/>
          <o:lock v:ext="edit" position="f" selection="f" grouping="f" rotation="f" cropping="f" text="f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 w:eastAsia="宋体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t>- 1 -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dotted" w:color="auto" w:sz="4" w:space="1"/>
      </w:pBdr>
      <w:jc w:val="right"/>
      <w:rPr>
        <w:rFonts w:hint="eastAsia" w:eastAsia="宋体"/>
        <w:b/>
        <w:bCs/>
        <w:lang w:eastAsia="zh-CN"/>
      </w:rPr>
    </w:pPr>
    <w:bookmarkStart w:id="0" w:name="_GoBack"/>
    <w:bookmarkEnd w:id="0"/>
    <w:r>
      <w:rPr>
        <w:rFonts w:hint="eastAsia"/>
        <w:b/>
        <w:bCs/>
        <w:lang w:eastAsia="zh-CN"/>
      </w:rPr>
      <w:t>商务沟通小班教学组织沟通之角色扮演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454C9"/>
    <w:rsid w:val="000160CA"/>
    <w:rsid w:val="00056FE1"/>
    <w:rsid w:val="000912F3"/>
    <w:rsid w:val="000A550E"/>
    <w:rsid w:val="000C62B1"/>
    <w:rsid w:val="00147F45"/>
    <w:rsid w:val="002851A5"/>
    <w:rsid w:val="00354762"/>
    <w:rsid w:val="0037717B"/>
    <w:rsid w:val="004454C9"/>
    <w:rsid w:val="00464FA9"/>
    <w:rsid w:val="0047264C"/>
    <w:rsid w:val="00553D3C"/>
    <w:rsid w:val="005F4F9D"/>
    <w:rsid w:val="00677DF4"/>
    <w:rsid w:val="00692C99"/>
    <w:rsid w:val="006A6AF2"/>
    <w:rsid w:val="006C7938"/>
    <w:rsid w:val="006C7B37"/>
    <w:rsid w:val="00725755"/>
    <w:rsid w:val="007439BA"/>
    <w:rsid w:val="007E22DD"/>
    <w:rsid w:val="008C5957"/>
    <w:rsid w:val="00947684"/>
    <w:rsid w:val="00A05E0F"/>
    <w:rsid w:val="00A731C0"/>
    <w:rsid w:val="00C051E2"/>
    <w:rsid w:val="00C109BE"/>
    <w:rsid w:val="00C241DE"/>
    <w:rsid w:val="00C34D3F"/>
    <w:rsid w:val="00CC040A"/>
    <w:rsid w:val="00CC377D"/>
    <w:rsid w:val="00D33476"/>
    <w:rsid w:val="00E67351"/>
    <w:rsid w:val="00ED5492"/>
    <w:rsid w:val="00ED646C"/>
    <w:rsid w:val="00F42860"/>
    <w:rsid w:val="00F82642"/>
    <w:rsid w:val="00F96B95"/>
    <w:rsid w:val="00FA701F"/>
    <w:rsid w:val="47FD7A84"/>
    <w:rsid w:val="5B3710B2"/>
    <w:rsid w:val="63A33186"/>
    <w:rsid w:val="6D216B9A"/>
    <w:rsid w:val="749E6FE1"/>
    <w:rsid w:val="77B3120C"/>
    <w:rsid w:val="7C364B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4</Pages>
  <Words>927</Words>
  <Characters>927</Characters>
  <Lines>66</Lines>
  <Paragraphs>88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2015-10-10T04:48:00Z</dcterms:created>
  <dc:creator>lenovo</dc:creator>
  <cp:lastModifiedBy>白琳</cp:lastModifiedBy>
  <cp:lastPrinted>2017-05-12T08:59:08Z</cp:lastPrinted>
  <dcterms:modified xsi:type="dcterms:W3CDTF">2017-05-12T08:59:42Z</dcterms:modified>
  <dc:title>管理沟通之报告主管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